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C35F" w14:textId="09E2E207" w:rsidR="00BA64B6" w:rsidRPr="00BA64B6" w:rsidRDefault="00BA64B6" w:rsidP="00BA64B6">
      <w:pPr>
        <w:jc w:val="center"/>
        <w:rPr>
          <w:rFonts w:cstheme="minorHAnsi"/>
          <w:b/>
          <w:i/>
          <w:iCs/>
          <w:sz w:val="24"/>
          <w:szCs w:val="24"/>
        </w:rPr>
      </w:pPr>
      <w:r w:rsidRPr="00BA64B6">
        <w:rPr>
          <w:rFonts w:cstheme="minorHAnsi"/>
          <w:b/>
          <w:i/>
          <w:iCs/>
          <w:sz w:val="24"/>
          <w:szCs w:val="24"/>
        </w:rPr>
        <w:t>I </w:t>
      </w:r>
      <w:proofErr w:type="spellStart"/>
      <w:r w:rsidRPr="00BA64B6">
        <w:rPr>
          <w:rFonts w:cstheme="minorHAnsi"/>
          <w:b/>
          <w:i/>
          <w:iCs/>
          <w:sz w:val="24"/>
          <w:szCs w:val="24"/>
        </w:rPr>
        <w:t>will</w:t>
      </w:r>
      <w:proofErr w:type="spellEnd"/>
      <w:r w:rsidRPr="00BA64B6">
        <w:rPr>
          <w:rFonts w:cstheme="minorHAnsi"/>
          <w:b/>
          <w:i/>
          <w:iCs/>
          <w:sz w:val="24"/>
          <w:szCs w:val="24"/>
        </w:rPr>
        <w:t xml:space="preserve"> </w:t>
      </w:r>
      <w:proofErr w:type="spellStart"/>
      <w:r w:rsidRPr="00BA64B6">
        <w:rPr>
          <w:rFonts w:cstheme="minorHAnsi"/>
          <w:b/>
          <w:i/>
          <w:iCs/>
          <w:sz w:val="24"/>
          <w:szCs w:val="24"/>
        </w:rPr>
        <w:t>always</w:t>
      </w:r>
      <w:proofErr w:type="spellEnd"/>
      <w:r w:rsidRPr="00BA64B6">
        <w:rPr>
          <w:rFonts w:cstheme="minorHAnsi"/>
          <w:b/>
          <w:i/>
          <w:iCs/>
          <w:sz w:val="24"/>
          <w:szCs w:val="24"/>
        </w:rPr>
        <w:t xml:space="preserve"> love </w:t>
      </w:r>
      <w:proofErr w:type="spellStart"/>
      <w:r w:rsidRPr="00BA64B6">
        <w:rPr>
          <w:rFonts w:cstheme="minorHAnsi"/>
          <w:b/>
          <w:i/>
          <w:iCs/>
          <w:sz w:val="24"/>
          <w:szCs w:val="24"/>
        </w:rPr>
        <w:t>you</w:t>
      </w:r>
      <w:proofErr w:type="spellEnd"/>
      <w:r w:rsidRPr="00BA64B6">
        <w:rPr>
          <w:rFonts w:cstheme="minorHAnsi"/>
          <w:b/>
          <w:i/>
          <w:iCs/>
          <w:sz w:val="24"/>
          <w:szCs w:val="24"/>
        </w:rPr>
        <w:t xml:space="preserve"> ( Svet náš )</w:t>
      </w:r>
    </w:p>
    <w:p w14:paraId="6005CD6E" w14:textId="7597A46E" w:rsidR="00BA64B6" w:rsidRPr="00BA64B6" w:rsidRDefault="00BA64B6" w:rsidP="00BA64B6">
      <w:pPr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  <w:r w:rsidRPr="00BA64B6">
        <w:rPr>
          <w:rFonts w:asciiTheme="majorHAnsi" w:hAnsiTheme="majorHAnsi" w:cstheme="majorHAnsi"/>
          <w:bCs/>
          <w:i/>
          <w:iCs/>
          <w:sz w:val="24"/>
          <w:szCs w:val="24"/>
        </w:rPr>
        <w:t>*pracovný text</w:t>
      </w:r>
    </w:p>
    <w:p w14:paraId="24A58DB5" w14:textId="77777777" w:rsidR="00BA64B6" w:rsidRDefault="00BA64B6" w:rsidP="00A0514F">
      <w:pPr>
        <w:rPr>
          <w:bCs/>
          <w:sz w:val="24"/>
          <w:szCs w:val="24"/>
        </w:rPr>
      </w:pPr>
    </w:p>
    <w:p w14:paraId="2606D3B5" w14:textId="15AE5F2B" w:rsidR="00A0514F" w:rsidRPr="00BA64B6" w:rsidRDefault="00A0514F" w:rsidP="00BA64B6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Ísť máš snáď sám         </w:t>
      </w:r>
    </w:p>
    <w:p w14:paraId="6EF4835E" w14:textId="77777777" w:rsidR="00A0514F" w:rsidRPr="00BA64B6" w:rsidRDefault="00A0514F" w:rsidP="00BA64B6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Zbytočné je nám v ceste stáť</w:t>
      </w:r>
    </w:p>
    <w:p w14:paraId="3560AB54" w14:textId="5C1E68FB" w:rsidR="00A0514F" w:rsidRPr="00BA64B6" w:rsidRDefault="00A0514F" w:rsidP="00BA64B6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Tichý žiaľ znie</w:t>
      </w:r>
      <w:r w:rsidR="00BA64B6" w:rsidRPr="00BA64B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BA64B6">
        <w:rPr>
          <w:rFonts w:asciiTheme="majorHAnsi" w:hAnsiTheme="majorHAnsi" w:cstheme="majorHAnsi"/>
          <w:bCs/>
          <w:sz w:val="24"/>
          <w:szCs w:val="24"/>
        </w:rPr>
        <w:t xml:space="preserve">nám     </w:t>
      </w:r>
    </w:p>
    <w:p w14:paraId="58998ADC" w14:textId="124599B1" w:rsidR="00A0514F" w:rsidRPr="00BA64B6" w:rsidRDefault="00A0514F" w:rsidP="00BA64B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Kým nezhorím všetko len temným sa zdá       </w:t>
      </w:r>
    </w:p>
    <w:p w14:paraId="1570EF7E" w14:textId="77777777" w:rsidR="00A0514F" w:rsidRPr="00BA64B6" w:rsidRDefault="00A0514F" w:rsidP="00A0514F">
      <w:pPr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               </w:t>
      </w:r>
    </w:p>
    <w:p w14:paraId="28A078E3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Svet náš nám svietil len tmou  </w:t>
      </w:r>
      <w:r w:rsidRPr="00BA64B6">
        <w:rPr>
          <w:rFonts w:asciiTheme="majorHAnsi" w:hAnsiTheme="majorHAnsi" w:cstheme="majorHAnsi"/>
          <w:bCs/>
          <w:sz w:val="24"/>
          <w:szCs w:val="24"/>
        </w:rPr>
        <w:tab/>
        <w:t xml:space="preserve"> </w:t>
      </w:r>
    </w:p>
    <w:p w14:paraId="2F4A5436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Beznádejnou tmou</w:t>
      </w:r>
    </w:p>
    <w:p w14:paraId="518D7ADA" w14:textId="77777777" w:rsidR="00A0514F" w:rsidRPr="00BA64B6" w:rsidRDefault="00A0514F" w:rsidP="00A0514F">
      <w:pPr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Už nie je hrou</w:t>
      </w:r>
    </w:p>
    <w:p w14:paraId="3CB5EEDE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Celý svet zdá sa vie</w:t>
      </w:r>
    </w:p>
    <w:p w14:paraId="2A997D7C" w14:textId="1AFA620F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Len ja nie viac nechápem ten mráz</w:t>
      </w:r>
    </w:p>
    <w:p w14:paraId="5D6FD8C9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Zbytočné prímerie</w:t>
      </w:r>
    </w:p>
    <w:p w14:paraId="26DC6F96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Bolí dvakrát keď prestáva rásť</w:t>
      </w:r>
    </w:p>
    <w:p w14:paraId="71B19BCA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5B28D78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Svet náš nám svietil len tmou  </w:t>
      </w:r>
    </w:p>
    <w:p w14:paraId="6DE9FC73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Beznádejnou tmou</w:t>
      </w:r>
    </w:p>
    <w:p w14:paraId="4486A909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7D0F8F6A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Máš brať čo život dá</w:t>
      </w:r>
    </w:p>
    <w:p w14:paraId="58FDCAD8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Iné nám pritom vraví  hlas  náš</w:t>
      </w:r>
    </w:p>
    <w:p w14:paraId="1B5BABB2" w14:textId="232F3536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Viem čoskoro príde čo </w:t>
      </w:r>
      <w:r w:rsidR="005E21E9" w:rsidRPr="00BA64B6">
        <w:rPr>
          <w:rFonts w:asciiTheme="majorHAnsi" w:hAnsiTheme="majorHAnsi" w:cstheme="majorHAnsi"/>
          <w:bCs/>
          <w:sz w:val="24"/>
          <w:szCs w:val="24"/>
        </w:rPr>
        <w:t xml:space="preserve">k nám </w:t>
      </w:r>
      <w:r w:rsidRPr="00BA64B6">
        <w:rPr>
          <w:rFonts w:asciiTheme="majorHAnsi" w:hAnsiTheme="majorHAnsi" w:cstheme="majorHAnsi"/>
          <w:bCs/>
          <w:sz w:val="24"/>
          <w:szCs w:val="24"/>
        </w:rPr>
        <w:t>prísť má</w:t>
      </w:r>
    </w:p>
    <w:p w14:paraId="26D67C5F" w14:textId="165D55D4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Keď o našu lásku neprosíš viac sám</w:t>
      </w:r>
    </w:p>
    <w:p w14:paraId="0D6DFE8A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4FCAA62F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Svet náš nám svietil len tmou  </w:t>
      </w:r>
      <w:r w:rsidRPr="00BA64B6">
        <w:rPr>
          <w:rFonts w:asciiTheme="majorHAnsi" w:hAnsiTheme="majorHAnsi" w:cstheme="majorHAnsi"/>
          <w:bCs/>
          <w:sz w:val="24"/>
          <w:szCs w:val="24"/>
        </w:rPr>
        <w:tab/>
        <w:t xml:space="preserve"> </w:t>
      </w:r>
    </w:p>
    <w:p w14:paraId="2C563FCD" w14:textId="77777777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Beznádejnou tmou</w:t>
      </w:r>
    </w:p>
    <w:p w14:paraId="32890DCE" w14:textId="11C2A447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Nám svieti len tmou, svet náš</w:t>
      </w:r>
    </w:p>
    <w:p w14:paraId="73250471" w14:textId="62E8C0A0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Však prežíva v nás </w:t>
      </w:r>
    </w:p>
    <w:p w14:paraId="1632AB1F" w14:textId="30DB7471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6E0EE505" w14:textId="70B2687B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On prežíva v nás </w:t>
      </w:r>
    </w:p>
    <w:p w14:paraId="075F2DF9" w14:textId="77777777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3C826813" w14:textId="7F5B867D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Už nie je len tmou </w:t>
      </w:r>
    </w:p>
    <w:p w14:paraId="35C4F7D1" w14:textId="368A5DE8" w:rsidR="00A0514F" w:rsidRPr="00BA64B6" w:rsidRDefault="00A0514F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7541561C" w14:textId="70410516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Už nie </w:t>
      </w:r>
    </w:p>
    <w:p w14:paraId="096D018D" w14:textId="7823B7CB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Už nie je len hrou </w:t>
      </w:r>
    </w:p>
    <w:p w14:paraId="0D4ED412" w14:textId="242A6A9E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0A48EC18" w14:textId="528C4B2F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>Prežíva len v nás</w:t>
      </w:r>
    </w:p>
    <w:p w14:paraId="5A40191C" w14:textId="370ECA26" w:rsidR="005E21E9" w:rsidRPr="00BA64B6" w:rsidRDefault="005E21E9" w:rsidP="00A0514F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Je v nás </w:t>
      </w:r>
    </w:p>
    <w:p w14:paraId="1BF94116" w14:textId="68C8EDE6" w:rsidR="005E21E9" w:rsidRPr="00BA64B6" w:rsidRDefault="005E21E9" w:rsidP="00A0514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BA64B6">
        <w:rPr>
          <w:rFonts w:asciiTheme="majorHAnsi" w:hAnsiTheme="majorHAnsi" w:cstheme="majorHAnsi"/>
          <w:bCs/>
          <w:sz w:val="24"/>
          <w:szCs w:val="24"/>
        </w:rPr>
        <w:t xml:space="preserve">Svet náš. </w:t>
      </w:r>
    </w:p>
    <w:p w14:paraId="6063D980" w14:textId="77777777" w:rsidR="00A0514F" w:rsidRPr="00BA64B6" w:rsidRDefault="00A0514F" w:rsidP="00A0514F">
      <w:pPr>
        <w:spacing w:after="0"/>
        <w:rPr>
          <w:b/>
          <w:sz w:val="24"/>
          <w:szCs w:val="24"/>
        </w:rPr>
      </w:pPr>
    </w:p>
    <w:p w14:paraId="719BF5C3" w14:textId="77777777" w:rsidR="00A0514F" w:rsidRPr="00BA64B6" w:rsidRDefault="00A0514F" w:rsidP="00A0514F">
      <w:pPr>
        <w:spacing w:after="0"/>
        <w:rPr>
          <w:b/>
          <w:sz w:val="24"/>
          <w:szCs w:val="24"/>
        </w:rPr>
      </w:pPr>
    </w:p>
    <w:p w14:paraId="07303A1F" w14:textId="77777777" w:rsidR="00A0514F" w:rsidRDefault="00A0514F" w:rsidP="00A0514F">
      <w:pPr>
        <w:spacing w:after="0"/>
        <w:rPr>
          <w:b/>
          <w:i/>
          <w:iCs/>
          <w:sz w:val="24"/>
          <w:szCs w:val="24"/>
        </w:rPr>
      </w:pPr>
    </w:p>
    <w:p w14:paraId="06C4CEBA" w14:textId="60326989" w:rsidR="00A8449F" w:rsidRDefault="00A8449F"/>
    <w:sectPr w:rsidR="00A8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F1"/>
    <w:rsid w:val="003A4BF1"/>
    <w:rsid w:val="005E21E9"/>
    <w:rsid w:val="005F79BB"/>
    <w:rsid w:val="0098195E"/>
    <w:rsid w:val="00A0514F"/>
    <w:rsid w:val="00A8449F"/>
    <w:rsid w:val="00B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11A5"/>
  <w15:chartTrackingRefBased/>
  <w15:docId w15:val="{2C26D1C8-2459-4FC5-9BA8-4337C1BE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Vyskočil</dc:creator>
  <cp:keywords/>
  <dc:description/>
  <cp:lastModifiedBy>Patrik Vyskočil</cp:lastModifiedBy>
  <cp:revision>3</cp:revision>
  <dcterms:created xsi:type="dcterms:W3CDTF">2021-12-13T09:58:00Z</dcterms:created>
  <dcterms:modified xsi:type="dcterms:W3CDTF">2021-12-13T20:00:00Z</dcterms:modified>
</cp:coreProperties>
</file>