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7DF9" w14:textId="7286D526" w:rsidR="00C10FA7" w:rsidRPr="008E5C2D" w:rsidRDefault="00E033EC" w:rsidP="00761C1F">
      <w:pPr>
        <w:jc w:val="center"/>
        <w:rPr>
          <w:b/>
          <w:bCs/>
          <w:i/>
          <w:iCs/>
          <w:sz w:val="24"/>
          <w:szCs w:val="24"/>
        </w:rPr>
      </w:pPr>
      <w:r w:rsidRPr="008E5C2D">
        <w:rPr>
          <w:b/>
          <w:bCs/>
          <w:i/>
          <w:iCs/>
          <w:sz w:val="24"/>
          <w:szCs w:val="24"/>
        </w:rPr>
        <w:t xml:space="preserve">Run to </w:t>
      </w:r>
      <w:proofErr w:type="spellStart"/>
      <w:r w:rsidRPr="008E5C2D">
        <w:rPr>
          <w:b/>
          <w:bCs/>
          <w:i/>
          <w:iCs/>
          <w:sz w:val="24"/>
          <w:szCs w:val="24"/>
        </w:rPr>
        <w:t>you</w:t>
      </w:r>
      <w:proofErr w:type="spellEnd"/>
      <w:r w:rsidRPr="008E5C2D">
        <w:rPr>
          <w:b/>
          <w:bCs/>
          <w:i/>
          <w:iCs/>
          <w:sz w:val="24"/>
          <w:szCs w:val="24"/>
        </w:rPr>
        <w:t xml:space="preserve">  </w:t>
      </w:r>
      <w:r w:rsidR="00761C1F" w:rsidRPr="008E5C2D">
        <w:rPr>
          <w:b/>
          <w:bCs/>
          <w:i/>
          <w:iCs/>
          <w:sz w:val="24"/>
          <w:szCs w:val="24"/>
        </w:rPr>
        <w:t>(</w:t>
      </w:r>
      <w:r w:rsidRPr="008E5C2D">
        <w:rPr>
          <w:b/>
          <w:bCs/>
          <w:i/>
          <w:iCs/>
          <w:sz w:val="24"/>
          <w:szCs w:val="24"/>
        </w:rPr>
        <w:t>V</w:t>
      </w:r>
      <w:r w:rsidR="006950AA" w:rsidRPr="008E5C2D">
        <w:rPr>
          <w:b/>
          <w:bCs/>
          <w:i/>
          <w:iCs/>
          <w:sz w:val="24"/>
          <w:szCs w:val="24"/>
        </w:rPr>
        <w:t> </w:t>
      </w:r>
      <w:r w:rsidRPr="008E5C2D">
        <w:rPr>
          <w:b/>
          <w:bCs/>
          <w:i/>
          <w:iCs/>
          <w:sz w:val="24"/>
          <w:szCs w:val="24"/>
        </w:rPr>
        <w:t>naručí</w:t>
      </w:r>
      <w:r w:rsidR="00761C1F" w:rsidRPr="008E5C2D">
        <w:rPr>
          <w:b/>
          <w:bCs/>
          <w:i/>
          <w:iCs/>
          <w:sz w:val="24"/>
          <w:szCs w:val="24"/>
        </w:rPr>
        <w:t>)</w:t>
      </w:r>
    </w:p>
    <w:p w14:paraId="39ABFAF5" w14:textId="411EBAAE" w:rsidR="00761C1F" w:rsidRPr="008E5C2D" w:rsidRDefault="00761C1F" w:rsidP="00761C1F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8E5C2D">
        <w:rPr>
          <w:rFonts w:asciiTheme="majorHAnsi" w:hAnsiTheme="majorHAnsi" w:cstheme="majorHAnsi"/>
          <w:i/>
          <w:iCs/>
          <w:sz w:val="24"/>
          <w:szCs w:val="24"/>
        </w:rPr>
        <w:t>*Pracovný text</w:t>
      </w:r>
    </w:p>
    <w:p w14:paraId="7C53292C" w14:textId="77777777" w:rsidR="00761C1F" w:rsidRPr="00164532" w:rsidRDefault="00761C1F" w:rsidP="00761C1F">
      <w:pPr>
        <w:jc w:val="center"/>
        <w:rPr>
          <w:b/>
          <w:bCs/>
          <w:sz w:val="24"/>
          <w:szCs w:val="24"/>
        </w:rPr>
      </w:pPr>
    </w:p>
    <w:p w14:paraId="3099459A" w14:textId="1BC312E7" w:rsidR="00E151A9" w:rsidRPr="00761C1F" w:rsidRDefault="00761C1F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 viem s</w:t>
      </w:r>
      <w:r w:rsidR="006A0DC4" w:rsidRPr="00761C1F">
        <w:rPr>
          <w:rFonts w:asciiTheme="majorHAnsi" w:hAnsiTheme="majorHAnsi" w:cstheme="majorHAnsi"/>
          <w:sz w:val="24"/>
          <w:szCs w:val="24"/>
        </w:rPr>
        <w:t xml:space="preserve">om len svoj bledý tieň </w:t>
      </w:r>
      <w:r w:rsidR="006A0DC4" w:rsidRPr="00761C1F">
        <w:rPr>
          <w:rFonts w:asciiTheme="majorHAnsi" w:hAnsiTheme="majorHAnsi" w:cstheme="majorHAnsi"/>
          <w:sz w:val="24"/>
          <w:szCs w:val="24"/>
        </w:rPr>
        <w:tab/>
      </w:r>
      <w:r w:rsidR="00F72F11" w:rsidRPr="00761C1F">
        <w:rPr>
          <w:rFonts w:asciiTheme="majorHAnsi" w:hAnsiTheme="majorHAnsi" w:cstheme="majorHAnsi"/>
          <w:sz w:val="24"/>
          <w:szCs w:val="24"/>
        </w:rPr>
        <w:t xml:space="preserve">                   </w:t>
      </w:r>
    </w:p>
    <w:p w14:paraId="6F49BBBC" w14:textId="4B827F48" w:rsidR="00E151A9" w:rsidRPr="00761C1F" w:rsidRDefault="00116428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Je snáď viac </w:t>
      </w:r>
      <w:r w:rsidR="00EA0074" w:rsidRPr="00761C1F">
        <w:rPr>
          <w:rFonts w:asciiTheme="majorHAnsi" w:hAnsiTheme="majorHAnsi" w:cstheme="majorHAnsi"/>
          <w:sz w:val="24"/>
          <w:szCs w:val="24"/>
        </w:rPr>
        <w:t>čo ukázať ti smiem</w:t>
      </w:r>
      <w:r w:rsidR="00E151A9" w:rsidRPr="00761C1F">
        <w:rPr>
          <w:rFonts w:asciiTheme="majorHAnsi" w:hAnsiTheme="majorHAnsi" w:cstheme="majorHAnsi"/>
          <w:sz w:val="24"/>
          <w:szCs w:val="24"/>
        </w:rPr>
        <w:t xml:space="preserve">  </w:t>
      </w:r>
      <w:r w:rsidR="00E151A9" w:rsidRPr="00761C1F">
        <w:rPr>
          <w:rFonts w:asciiTheme="majorHAnsi" w:hAnsiTheme="majorHAnsi" w:cstheme="majorHAnsi"/>
          <w:sz w:val="24"/>
          <w:szCs w:val="24"/>
        </w:rPr>
        <w:tab/>
      </w:r>
    </w:p>
    <w:p w14:paraId="650B0E13" w14:textId="59AF39BA" w:rsidR="00834716" w:rsidRPr="00761C1F" w:rsidRDefault="00EA0074" w:rsidP="0083471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Len skús keď sám šancu nám dvom dáš</w:t>
      </w:r>
    </w:p>
    <w:p w14:paraId="1D01FA96" w14:textId="3F35DF84" w:rsidR="00E151A9" w:rsidRPr="00761C1F" w:rsidRDefault="00EA0074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spoznáš </w:t>
      </w:r>
      <w:r w:rsidR="005018E4" w:rsidRPr="00761C1F">
        <w:rPr>
          <w:rFonts w:asciiTheme="majorHAnsi" w:hAnsiTheme="majorHAnsi" w:cstheme="majorHAnsi"/>
          <w:sz w:val="24"/>
          <w:szCs w:val="24"/>
        </w:rPr>
        <w:t>čo skrývať mám</w:t>
      </w:r>
    </w:p>
    <w:p w14:paraId="5135D2B8" w14:textId="77777777" w:rsidR="00C74E18" w:rsidRPr="00761C1F" w:rsidRDefault="00C74E18" w:rsidP="00E151A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8F2E49C" w14:textId="5B69BCBD" w:rsidR="00C74E18" w:rsidRPr="00761C1F" w:rsidRDefault="00680480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Oh </w:t>
      </w:r>
      <w:r w:rsidR="005018E4" w:rsidRPr="00761C1F">
        <w:rPr>
          <w:rFonts w:asciiTheme="majorHAnsi" w:hAnsiTheme="majorHAnsi" w:cstheme="majorHAnsi"/>
          <w:sz w:val="24"/>
          <w:szCs w:val="24"/>
        </w:rPr>
        <w:t xml:space="preserve">do všetkých </w:t>
      </w:r>
      <w:r w:rsidR="00761C1F">
        <w:rPr>
          <w:rFonts w:asciiTheme="majorHAnsi" w:hAnsiTheme="majorHAnsi" w:cstheme="majorHAnsi"/>
          <w:sz w:val="24"/>
          <w:szCs w:val="24"/>
        </w:rPr>
        <w:t xml:space="preserve">tých </w:t>
      </w:r>
      <w:r w:rsidR="005018E4" w:rsidRPr="00761C1F">
        <w:rPr>
          <w:rFonts w:asciiTheme="majorHAnsi" w:hAnsiTheme="majorHAnsi" w:cstheme="majorHAnsi"/>
          <w:sz w:val="24"/>
          <w:szCs w:val="24"/>
        </w:rPr>
        <w:t>zápasov</w:t>
      </w:r>
      <w:r w:rsidR="005018E4" w:rsidRPr="00761C1F">
        <w:rPr>
          <w:rFonts w:asciiTheme="majorHAnsi" w:hAnsiTheme="majorHAnsi" w:cstheme="majorHAnsi"/>
          <w:sz w:val="24"/>
          <w:szCs w:val="24"/>
        </w:rPr>
        <w:tab/>
        <w:t xml:space="preserve">                    </w:t>
      </w:r>
    </w:p>
    <w:p w14:paraId="3F8BF843" w14:textId="12CF636B" w:rsidR="00E151A9" w:rsidRPr="00761C1F" w:rsidRDefault="005018E4" w:rsidP="00E151A9">
      <w:pPr>
        <w:spacing w:after="0"/>
        <w:rPr>
          <w:rFonts w:asciiTheme="majorHAnsi" w:hAnsiTheme="majorHAnsi" w:cstheme="majorHAnsi"/>
          <w:sz w:val="24"/>
          <w:szCs w:val="24"/>
          <w:highlight w:val="lightGray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Ja </w:t>
      </w:r>
      <w:r w:rsidR="00761C1F">
        <w:rPr>
          <w:rFonts w:asciiTheme="majorHAnsi" w:hAnsiTheme="majorHAnsi" w:cstheme="majorHAnsi"/>
          <w:sz w:val="24"/>
          <w:szCs w:val="24"/>
        </w:rPr>
        <w:t xml:space="preserve">mám </w:t>
      </w:r>
      <w:r w:rsidRPr="00761C1F">
        <w:rPr>
          <w:rFonts w:asciiTheme="majorHAnsi" w:hAnsiTheme="majorHAnsi" w:cstheme="majorHAnsi"/>
          <w:sz w:val="24"/>
          <w:szCs w:val="24"/>
        </w:rPr>
        <w:t xml:space="preserve">opäť </w:t>
      </w:r>
      <w:r w:rsidR="00761C1F">
        <w:rPr>
          <w:rFonts w:asciiTheme="majorHAnsi" w:hAnsiTheme="majorHAnsi" w:cstheme="majorHAnsi"/>
          <w:sz w:val="24"/>
          <w:szCs w:val="24"/>
        </w:rPr>
        <w:t>veľa</w:t>
      </w:r>
      <w:r w:rsidRPr="00761C1F">
        <w:rPr>
          <w:rFonts w:asciiTheme="majorHAnsi" w:hAnsiTheme="majorHAnsi" w:cstheme="majorHAnsi"/>
          <w:sz w:val="24"/>
          <w:szCs w:val="24"/>
        </w:rPr>
        <w:t xml:space="preserve"> síl</w:t>
      </w:r>
    </w:p>
    <w:p w14:paraId="0EF9AE87" w14:textId="1B49B256" w:rsidR="00F72F11" w:rsidRPr="00761C1F" w:rsidRDefault="00761C1F" w:rsidP="00F72F1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 o viac</w:t>
      </w:r>
      <w:r w:rsidR="003A45F4" w:rsidRPr="00761C1F">
        <w:rPr>
          <w:rFonts w:asciiTheme="majorHAnsi" w:hAnsiTheme="majorHAnsi" w:cstheme="majorHAnsi"/>
          <w:sz w:val="24"/>
          <w:szCs w:val="24"/>
        </w:rPr>
        <w:t xml:space="preserve"> </w:t>
      </w:r>
      <w:r w:rsidR="005018E4" w:rsidRPr="00761C1F">
        <w:rPr>
          <w:rFonts w:asciiTheme="majorHAnsi" w:hAnsiTheme="majorHAnsi" w:cstheme="majorHAnsi"/>
          <w:sz w:val="24"/>
          <w:szCs w:val="24"/>
        </w:rPr>
        <w:t>neprosím</w:t>
      </w:r>
      <w:r w:rsidR="00F72F11" w:rsidRPr="00761C1F">
        <w:rPr>
          <w:rFonts w:asciiTheme="majorHAnsi" w:hAnsiTheme="majorHAnsi" w:cstheme="majorHAnsi"/>
          <w:sz w:val="24"/>
          <w:szCs w:val="24"/>
        </w:rPr>
        <w:tab/>
      </w:r>
      <w:r w:rsidR="00F72F11" w:rsidRPr="00761C1F">
        <w:rPr>
          <w:rFonts w:asciiTheme="majorHAnsi" w:hAnsiTheme="majorHAnsi" w:cstheme="majorHAnsi"/>
          <w:sz w:val="24"/>
          <w:szCs w:val="24"/>
        </w:rPr>
        <w:tab/>
      </w:r>
      <w:r w:rsidR="00F72F11" w:rsidRPr="00761C1F">
        <w:rPr>
          <w:rFonts w:asciiTheme="majorHAnsi" w:hAnsiTheme="majorHAnsi" w:cstheme="majorHAnsi"/>
          <w:sz w:val="24"/>
          <w:szCs w:val="24"/>
        </w:rPr>
        <w:tab/>
        <w:t xml:space="preserve">              </w:t>
      </w:r>
    </w:p>
    <w:p w14:paraId="75DBF419" w14:textId="1BA91E14" w:rsidR="00E151A9" w:rsidRPr="00761C1F" w:rsidRDefault="00E151A9" w:rsidP="00E151A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9A47C9" w14:textId="395AB917" w:rsidR="00834716" w:rsidRPr="00761C1F" w:rsidRDefault="005018E4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Nájdi ma v náručí</w:t>
      </w:r>
    </w:p>
    <w:p w14:paraId="664C4E9B" w14:textId="710246D3" w:rsidR="00E151A9" w:rsidRPr="00761C1F" w:rsidRDefault="005018E4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Len v</w:t>
      </w:r>
      <w:r w:rsidR="00934971" w:rsidRPr="00761C1F">
        <w:rPr>
          <w:rFonts w:asciiTheme="majorHAnsi" w:hAnsiTheme="majorHAnsi" w:cstheme="majorHAnsi"/>
          <w:sz w:val="24"/>
          <w:szCs w:val="24"/>
        </w:rPr>
        <w:t> </w:t>
      </w:r>
      <w:r w:rsidRPr="00761C1F">
        <w:rPr>
          <w:rFonts w:asciiTheme="majorHAnsi" w:hAnsiTheme="majorHAnsi" w:cstheme="majorHAnsi"/>
          <w:sz w:val="24"/>
          <w:szCs w:val="24"/>
        </w:rPr>
        <w:t>tvojom náručí</w:t>
      </w:r>
      <w:r w:rsidR="00934971" w:rsidRPr="00761C1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B650CAF" w14:textId="3CE005B1" w:rsidR="00E151A9" w:rsidRPr="00761C1F" w:rsidRDefault="005018E4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Nemusí to nabrať spád</w:t>
      </w:r>
    </w:p>
    <w:p w14:paraId="34618CFE" w14:textId="794724C6" w:rsidR="00E151A9" w:rsidRPr="00761C1F" w:rsidRDefault="005018E4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Nie hneď na prvýkrát</w:t>
      </w:r>
    </w:p>
    <w:p w14:paraId="4BD9DDFA" w14:textId="77777777" w:rsidR="003836BF" w:rsidRPr="00761C1F" w:rsidRDefault="003836BF" w:rsidP="00E151A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B551AE" w14:textId="63747FB7" w:rsidR="00E151A9" w:rsidRPr="00761C1F" w:rsidRDefault="002F352E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Nájdi ma v náručí</w:t>
      </w:r>
    </w:p>
    <w:p w14:paraId="6C9D4776" w14:textId="265029A1" w:rsidR="00E151A9" w:rsidRPr="00761C1F" w:rsidRDefault="003B4B69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Tam</w:t>
      </w:r>
      <w:r w:rsidR="002F352E" w:rsidRPr="00761C1F">
        <w:rPr>
          <w:rFonts w:asciiTheme="majorHAnsi" w:hAnsiTheme="majorHAnsi" w:cstheme="majorHAnsi"/>
          <w:sz w:val="24"/>
          <w:szCs w:val="24"/>
        </w:rPr>
        <w:t xml:space="preserve"> v tvojom náručí  </w:t>
      </w:r>
    </w:p>
    <w:p w14:paraId="6490CCCF" w14:textId="503613F9" w:rsidR="00026A1E" w:rsidRPr="00761C1F" w:rsidRDefault="002F352E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Povedz: Máme čas</w:t>
      </w:r>
    </w:p>
    <w:p w14:paraId="24AA9E0C" w14:textId="45A912A5" w:rsidR="00F82A06" w:rsidRPr="00761C1F" w:rsidRDefault="002F352E" w:rsidP="00E151A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Veď máš ma v náručí </w:t>
      </w:r>
    </w:p>
    <w:p w14:paraId="6825A175" w14:textId="77777777" w:rsidR="00F82A06" w:rsidRPr="00761C1F" w:rsidRDefault="00F82A06" w:rsidP="00E151A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17F3A1E" w14:textId="14906432" w:rsidR="004E28C1" w:rsidRPr="00761C1F" w:rsidRDefault="002F352E" w:rsidP="00B1264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Hrám vám, </w:t>
      </w:r>
      <w:r w:rsidR="00B12648" w:rsidRPr="00761C1F">
        <w:rPr>
          <w:rFonts w:asciiTheme="majorHAnsi" w:hAnsiTheme="majorHAnsi" w:cstheme="majorHAnsi"/>
          <w:sz w:val="24"/>
          <w:szCs w:val="24"/>
        </w:rPr>
        <w:t xml:space="preserve"> </w:t>
      </w:r>
      <w:r w:rsidR="001E7F28" w:rsidRPr="00761C1F">
        <w:rPr>
          <w:rFonts w:asciiTheme="majorHAnsi" w:hAnsiTheme="majorHAnsi" w:cstheme="majorHAnsi"/>
          <w:sz w:val="24"/>
          <w:szCs w:val="24"/>
        </w:rPr>
        <w:t>smutná tú rolu hrám</w:t>
      </w:r>
      <w:r w:rsidR="00B12648" w:rsidRPr="00761C1F"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0B781BD6" w14:textId="0D748ED0" w:rsidR="009B21FA" w:rsidRPr="00761C1F" w:rsidRDefault="00160AB1" w:rsidP="009B21F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Masku hviezd</w:t>
      </w:r>
      <w:r w:rsidR="009B21FA" w:rsidRPr="00761C1F">
        <w:rPr>
          <w:rFonts w:asciiTheme="majorHAnsi" w:hAnsiTheme="majorHAnsi" w:cstheme="majorHAnsi"/>
          <w:sz w:val="24"/>
          <w:szCs w:val="24"/>
        </w:rPr>
        <w:t xml:space="preserve"> </w:t>
      </w:r>
      <w:r w:rsidRPr="00761C1F">
        <w:rPr>
          <w:rFonts w:asciiTheme="majorHAnsi" w:hAnsiTheme="majorHAnsi" w:cstheme="majorHAnsi"/>
          <w:sz w:val="24"/>
          <w:szCs w:val="24"/>
        </w:rPr>
        <w:t xml:space="preserve">z tváre neskladám </w:t>
      </w:r>
      <w:r w:rsidR="009B21FA" w:rsidRPr="00761C1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934971" w:rsidRPr="00761C1F">
        <w:rPr>
          <w:rFonts w:asciiTheme="majorHAnsi" w:hAnsiTheme="majorHAnsi" w:cstheme="majorHAnsi"/>
          <w:sz w:val="24"/>
          <w:szCs w:val="24"/>
        </w:rPr>
        <w:tab/>
      </w:r>
      <w:r w:rsidR="00934971" w:rsidRPr="00761C1F">
        <w:rPr>
          <w:rFonts w:asciiTheme="majorHAnsi" w:hAnsiTheme="majorHAnsi" w:cstheme="majorHAnsi"/>
          <w:sz w:val="24"/>
          <w:szCs w:val="24"/>
        </w:rPr>
        <w:tab/>
      </w:r>
      <w:r w:rsidR="00934971" w:rsidRPr="00761C1F">
        <w:rPr>
          <w:rFonts w:asciiTheme="majorHAnsi" w:hAnsiTheme="majorHAnsi" w:cstheme="majorHAnsi"/>
          <w:sz w:val="24"/>
          <w:szCs w:val="24"/>
        </w:rPr>
        <w:tab/>
      </w:r>
      <w:r w:rsidR="00B12648" w:rsidRPr="00761C1F">
        <w:rPr>
          <w:rFonts w:asciiTheme="majorHAnsi" w:hAnsiTheme="majorHAnsi" w:cstheme="majorHAnsi"/>
          <w:sz w:val="24"/>
          <w:szCs w:val="24"/>
        </w:rPr>
        <w:t xml:space="preserve">                     </w:t>
      </w:r>
      <w:r w:rsidR="001E7F28" w:rsidRPr="00761C1F">
        <w:rPr>
          <w:rFonts w:asciiTheme="majorHAnsi" w:hAnsiTheme="majorHAnsi" w:cstheme="majorHAnsi"/>
          <w:sz w:val="24"/>
          <w:szCs w:val="24"/>
        </w:rPr>
        <w:t xml:space="preserve">      </w:t>
      </w:r>
      <w:r w:rsidR="009B21FA" w:rsidRPr="00761C1F">
        <w:rPr>
          <w:rFonts w:asciiTheme="majorHAnsi" w:hAnsiTheme="majorHAnsi" w:cstheme="majorHAnsi"/>
          <w:sz w:val="24"/>
          <w:szCs w:val="24"/>
        </w:rPr>
        <w:t xml:space="preserve">        </w:t>
      </w:r>
      <w:r w:rsidR="001E7F28" w:rsidRPr="00761C1F">
        <w:rPr>
          <w:rFonts w:asciiTheme="majorHAnsi" w:hAnsiTheme="majorHAnsi" w:cstheme="majorHAnsi"/>
          <w:sz w:val="24"/>
          <w:szCs w:val="24"/>
        </w:rPr>
        <w:t xml:space="preserve"> </w:t>
      </w:r>
      <w:r w:rsidR="009B21FA" w:rsidRPr="00761C1F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0082A93" w14:textId="698C899A" w:rsidR="00E151A9" w:rsidRPr="00761C1F" w:rsidRDefault="009B21FA" w:rsidP="009B21F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Chvíle zlé </w:t>
      </w:r>
      <w:r w:rsidR="00586751">
        <w:rPr>
          <w:rFonts w:asciiTheme="majorHAnsi" w:hAnsiTheme="majorHAnsi" w:cstheme="majorHAnsi"/>
          <w:sz w:val="24"/>
          <w:szCs w:val="24"/>
        </w:rPr>
        <w:t>ale</w:t>
      </w:r>
      <w:r w:rsidRPr="00761C1F">
        <w:rPr>
          <w:rFonts w:asciiTheme="majorHAnsi" w:hAnsiTheme="majorHAnsi" w:cstheme="majorHAnsi"/>
          <w:sz w:val="24"/>
          <w:szCs w:val="24"/>
        </w:rPr>
        <w:t xml:space="preserve"> tráviť nemám s kým                             </w:t>
      </w:r>
    </w:p>
    <w:p w14:paraId="3DDC5EB4" w14:textId="781127CA" w:rsidR="0048675A" w:rsidRPr="00761C1F" w:rsidRDefault="005E7DC9" w:rsidP="0048675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Na spln</w:t>
      </w:r>
      <w:r w:rsidR="00E4775C" w:rsidRPr="00761C1F">
        <w:rPr>
          <w:rFonts w:asciiTheme="majorHAnsi" w:hAnsiTheme="majorHAnsi" w:cstheme="majorHAnsi"/>
          <w:sz w:val="24"/>
          <w:szCs w:val="24"/>
        </w:rPr>
        <w:t xml:space="preserve"> pozerám</w:t>
      </w:r>
      <w:r w:rsidR="0048675A" w:rsidRPr="00761C1F">
        <w:rPr>
          <w:rFonts w:asciiTheme="majorHAnsi" w:hAnsiTheme="majorHAnsi" w:cstheme="majorHAnsi"/>
          <w:sz w:val="24"/>
          <w:szCs w:val="24"/>
        </w:rPr>
        <w:t xml:space="preserve"> </w:t>
      </w:r>
      <w:r w:rsidR="009B21FA" w:rsidRPr="00761C1F">
        <w:rPr>
          <w:rFonts w:asciiTheme="majorHAnsi" w:hAnsiTheme="majorHAnsi" w:cstheme="majorHAnsi"/>
          <w:sz w:val="24"/>
          <w:szCs w:val="24"/>
        </w:rPr>
        <w:t>pokým nezaspím</w:t>
      </w:r>
      <w:r w:rsidR="00195E31" w:rsidRPr="00761C1F">
        <w:rPr>
          <w:rFonts w:asciiTheme="majorHAnsi" w:hAnsiTheme="majorHAnsi" w:cstheme="majorHAnsi"/>
          <w:sz w:val="24"/>
          <w:szCs w:val="24"/>
        </w:rPr>
        <w:t xml:space="preserve">       </w:t>
      </w:r>
    </w:p>
    <w:p w14:paraId="4A72DA63" w14:textId="17BE1E73" w:rsidR="0048675A" w:rsidRPr="00761C1F" w:rsidRDefault="00772E9B" w:rsidP="003B4B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</w:p>
    <w:p w14:paraId="4B80911E" w14:textId="25DC83EF" w:rsidR="005819BA" w:rsidRPr="00761C1F" w:rsidRDefault="00622B85" w:rsidP="005D368A">
      <w:pPr>
        <w:spacing w:after="0"/>
        <w:rPr>
          <w:rFonts w:asciiTheme="majorHAnsi" w:hAnsiTheme="majorHAnsi" w:cstheme="majorHAnsi"/>
          <w:sz w:val="24"/>
          <w:szCs w:val="24"/>
        </w:rPr>
      </w:pPr>
      <w:proofErr w:type="spellStart"/>
      <w:r w:rsidRPr="00761C1F">
        <w:rPr>
          <w:rFonts w:asciiTheme="majorHAnsi" w:hAnsiTheme="majorHAnsi" w:cstheme="majorHAnsi"/>
          <w:sz w:val="24"/>
          <w:szCs w:val="24"/>
        </w:rPr>
        <w:t>Ooh</w:t>
      </w:r>
      <w:proofErr w:type="spellEnd"/>
      <w:r w:rsidRPr="00761C1F">
        <w:rPr>
          <w:rFonts w:asciiTheme="majorHAnsi" w:hAnsiTheme="majorHAnsi" w:cstheme="majorHAnsi"/>
          <w:sz w:val="24"/>
          <w:szCs w:val="24"/>
        </w:rPr>
        <w:t xml:space="preserve"> </w:t>
      </w:r>
      <w:r w:rsidR="00F77451" w:rsidRPr="00761C1F">
        <w:rPr>
          <w:rFonts w:asciiTheme="majorHAnsi" w:hAnsiTheme="majorHAnsi" w:cstheme="majorHAnsi"/>
          <w:sz w:val="24"/>
          <w:szCs w:val="24"/>
        </w:rPr>
        <w:t>snívam snáď</w:t>
      </w:r>
      <w:r w:rsidR="00F77451" w:rsidRPr="00761C1F">
        <w:rPr>
          <w:rFonts w:asciiTheme="majorHAnsi" w:hAnsiTheme="majorHAnsi" w:cstheme="majorHAnsi"/>
          <w:sz w:val="24"/>
          <w:szCs w:val="24"/>
        </w:rPr>
        <w:tab/>
      </w:r>
      <w:r w:rsidR="00F77451" w:rsidRPr="00761C1F">
        <w:rPr>
          <w:rFonts w:asciiTheme="majorHAnsi" w:hAnsiTheme="majorHAnsi" w:cstheme="majorHAnsi"/>
          <w:sz w:val="24"/>
          <w:szCs w:val="24"/>
        </w:rPr>
        <w:tab/>
      </w:r>
      <w:r w:rsidR="00DC4224" w:rsidRPr="00761C1F">
        <w:rPr>
          <w:rFonts w:asciiTheme="majorHAnsi" w:hAnsiTheme="majorHAnsi" w:cstheme="majorHAnsi"/>
          <w:sz w:val="24"/>
          <w:szCs w:val="24"/>
        </w:rPr>
        <w:tab/>
      </w:r>
      <w:r w:rsidR="00DC4224" w:rsidRPr="00761C1F">
        <w:rPr>
          <w:rFonts w:asciiTheme="majorHAnsi" w:hAnsiTheme="majorHAnsi" w:cstheme="majorHAnsi"/>
          <w:sz w:val="24"/>
          <w:szCs w:val="24"/>
        </w:rPr>
        <w:tab/>
      </w:r>
      <w:r w:rsidR="00DC4224" w:rsidRPr="00761C1F">
        <w:rPr>
          <w:rFonts w:asciiTheme="majorHAnsi" w:hAnsiTheme="majorHAnsi" w:cstheme="majorHAnsi"/>
          <w:sz w:val="24"/>
          <w:szCs w:val="24"/>
        </w:rPr>
        <w:tab/>
      </w:r>
      <w:r w:rsidR="00864EB0" w:rsidRPr="00761C1F">
        <w:rPr>
          <w:rFonts w:asciiTheme="majorHAnsi" w:hAnsiTheme="majorHAnsi" w:cstheme="majorHAnsi"/>
          <w:sz w:val="24"/>
          <w:szCs w:val="24"/>
        </w:rPr>
        <w:tab/>
      </w:r>
    </w:p>
    <w:p w14:paraId="3521816F" w14:textId="4F87BFF9" w:rsidR="00DC4224" w:rsidRPr="00761C1F" w:rsidRDefault="00F77451" w:rsidP="00DC422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Možné</w:t>
      </w:r>
      <w:r w:rsidR="00622B85" w:rsidRPr="00761C1F">
        <w:rPr>
          <w:rFonts w:asciiTheme="majorHAnsi" w:hAnsiTheme="majorHAnsi" w:cstheme="majorHAnsi"/>
          <w:sz w:val="24"/>
          <w:szCs w:val="24"/>
        </w:rPr>
        <w:t xml:space="preserve"> je kráčať po vlastných </w:t>
      </w:r>
      <w:r w:rsidR="00507BA4" w:rsidRPr="00761C1F">
        <w:rPr>
          <w:rFonts w:asciiTheme="majorHAnsi" w:hAnsiTheme="majorHAnsi" w:cstheme="majorHAnsi"/>
          <w:sz w:val="24"/>
          <w:szCs w:val="24"/>
        </w:rPr>
        <w:t>?</w:t>
      </w:r>
      <w:r w:rsidR="00DC4224" w:rsidRPr="00761C1F">
        <w:rPr>
          <w:rFonts w:asciiTheme="majorHAnsi" w:hAnsiTheme="majorHAnsi" w:cstheme="majorHAnsi"/>
          <w:sz w:val="24"/>
          <w:szCs w:val="24"/>
        </w:rPr>
        <w:tab/>
        <w:t xml:space="preserve">                 </w:t>
      </w:r>
      <w:r w:rsidR="00F72F11" w:rsidRPr="00761C1F">
        <w:rPr>
          <w:rFonts w:asciiTheme="majorHAnsi" w:hAnsiTheme="majorHAnsi" w:cstheme="majorHAnsi"/>
          <w:sz w:val="24"/>
          <w:szCs w:val="24"/>
        </w:rPr>
        <w:tab/>
      </w:r>
      <w:r w:rsidR="00864EB0" w:rsidRPr="00761C1F">
        <w:rPr>
          <w:rFonts w:asciiTheme="majorHAnsi" w:hAnsiTheme="majorHAnsi" w:cstheme="majorHAnsi"/>
          <w:sz w:val="24"/>
          <w:szCs w:val="24"/>
        </w:rPr>
        <w:tab/>
      </w:r>
    </w:p>
    <w:p w14:paraId="49896FDA" w14:textId="73A2E536" w:rsidR="005D368A" w:rsidRPr="00761C1F" w:rsidRDefault="00622B85" w:rsidP="005D368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Nahá bez duše spriaznenej  </w:t>
      </w:r>
    </w:p>
    <w:p w14:paraId="3DC47E4F" w14:textId="334CD933" w:rsidR="00FE144B" w:rsidRPr="00761C1F" w:rsidRDefault="00FE144B" w:rsidP="00FE144B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61C1F">
        <w:rPr>
          <w:rFonts w:asciiTheme="majorHAnsi" w:hAnsiTheme="majorHAnsi" w:cstheme="majorHAnsi"/>
          <w:sz w:val="24"/>
          <w:szCs w:val="24"/>
          <w:shd w:val="clear" w:color="auto" w:fill="FFFFFF"/>
        </w:rPr>
        <w:t>Nie ja fakt nie som z tých </w:t>
      </w:r>
    </w:p>
    <w:p w14:paraId="6E880140" w14:textId="77777777" w:rsidR="00FE144B" w:rsidRPr="00761C1F" w:rsidRDefault="00FE144B" w:rsidP="00DC422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3DC66D9" w14:textId="77777777" w:rsidR="00772E9B" w:rsidRPr="00761C1F" w:rsidRDefault="005819BA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Nájdi ma v náručí </w:t>
      </w:r>
      <w:r w:rsidRPr="00761C1F">
        <w:rPr>
          <w:rFonts w:asciiTheme="majorHAnsi" w:hAnsiTheme="majorHAnsi" w:cstheme="majorHAnsi"/>
          <w:sz w:val="24"/>
          <w:szCs w:val="24"/>
        </w:rPr>
        <w:tab/>
      </w:r>
    </w:p>
    <w:p w14:paraId="25D11270" w14:textId="7688A986" w:rsidR="005819BA" w:rsidRPr="00761C1F" w:rsidRDefault="005819BA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Nájdi ma v náručí  </w:t>
      </w:r>
      <w:proofErr w:type="spellStart"/>
      <w:r w:rsidR="00B42565" w:rsidRPr="00761C1F">
        <w:rPr>
          <w:rFonts w:asciiTheme="majorHAnsi" w:hAnsiTheme="majorHAnsi" w:cstheme="majorHAnsi"/>
          <w:sz w:val="24"/>
          <w:szCs w:val="24"/>
        </w:rPr>
        <w:t>o</w:t>
      </w:r>
      <w:r w:rsidRPr="00761C1F">
        <w:rPr>
          <w:rFonts w:asciiTheme="majorHAnsi" w:hAnsiTheme="majorHAnsi" w:cstheme="majorHAnsi"/>
          <w:sz w:val="24"/>
          <w:szCs w:val="24"/>
        </w:rPr>
        <w:t>ooh</w:t>
      </w:r>
      <w:proofErr w:type="spellEnd"/>
    </w:p>
    <w:p w14:paraId="18A8EED9" w14:textId="77777777" w:rsidR="005D368E" w:rsidRPr="00761C1F" w:rsidRDefault="005D368E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Nemusí to nabrať spád </w:t>
      </w:r>
    </w:p>
    <w:p w14:paraId="7354F459" w14:textId="61B93166" w:rsidR="003836BF" w:rsidRPr="00761C1F" w:rsidRDefault="005D368E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Nie hneď na prvýkrát</w:t>
      </w:r>
      <w:r w:rsidRPr="00761C1F">
        <w:rPr>
          <w:rFonts w:asciiTheme="majorHAnsi" w:hAnsiTheme="majorHAnsi" w:cstheme="majorHAnsi"/>
          <w:sz w:val="24"/>
          <w:szCs w:val="24"/>
        </w:rPr>
        <w:tab/>
      </w:r>
    </w:p>
    <w:p w14:paraId="592A1BC5" w14:textId="77777777" w:rsidR="005D368E" w:rsidRPr="00761C1F" w:rsidRDefault="005D368E" w:rsidP="005819B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E6E5C89" w14:textId="06187534" w:rsidR="005819BA" w:rsidRPr="00761C1F" w:rsidRDefault="005819BA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Nájdi ma v náručí </w:t>
      </w:r>
      <w:proofErr w:type="spellStart"/>
      <w:r w:rsidRPr="00761C1F">
        <w:rPr>
          <w:rFonts w:asciiTheme="majorHAnsi" w:hAnsiTheme="majorHAnsi" w:cstheme="majorHAnsi"/>
          <w:sz w:val="24"/>
          <w:szCs w:val="24"/>
        </w:rPr>
        <w:t>ooh</w:t>
      </w:r>
      <w:proofErr w:type="spellEnd"/>
    </w:p>
    <w:p w14:paraId="36C41576" w14:textId="1D87F06B" w:rsidR="00AA514A" w:rsidRPr="00761C1F" w:rsidRDefault="003B4B69" w:rsidP="00AA51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Tam</w:t>
      </w:r>
      <w:r w:rsidR="00772E9B" w:rsidRPr="00761C1F">
        <w:rPr>
          <w:rFonts w:asciiTheme="majorHAnsi" w:hAnsiTheme="majorHAnsi" w:cstheme="majorHAnsi"/>
          <w:sz w:val="24"/>
          <w:szCs w:val="24"/>
        </w:rPr>
        <w:t xml:space="preserve"> v tvojom náručí</w:t>
      </w:r>
      <w:r w:rsidR="00AA514A" w:rsidRPr="00761C1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A514A" w:rsidRPr="00761C1F">
        <w:rPr>
          <w:rFonts w:asciiTheme="majorHAnsi" w:hAnsiTheme="majorHAnsi" w:cstheme="majorHAnsi"/>
          <w:sz w:val="24"/>
          <w:szCs w:val="24"/>
        </w:rPr>
        <w:t>uuuh</w:t>
      </w:r>
      <w:proofErr w:type="spellEnd"/>
    </w:p>
    <w:p w14:paraId="7E842D30" w14:textId="77777777" w:rsidR="006D7432" w:rsidRPr="00761C1F" w:rsidRDefault="006D7432" w:rsidP="006D743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Povedz : Máme čas </w:t>
      </w:r>
    </w:p>
    <w:p w14:paraId="674D0E1C" w14:textId="77777777" w:rsidR="00242BD2" w:rsidRPr="00761C1F" w:rsidRDefault="003F4008" w:rsidP="003F400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Veď máš ma </w:t>
      </w:r>
    </w:p>
    <w:p w14:paraId="216146A9" w14:textId="03AFE90A" w:rsidR="003F4008" w:rsidRPr="00761C1F" w:rsidRDefault="00772E9B" w:rsidP="003F400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V</w:t>
      </w:r>
      <w:r w:rsidR="003F4008" w:rsidRPr="00761C1F">
        <w:rPr>
          <w:rFonts w:asciiTheme="majorHAnsi" w:hAnsiTheme="majorHAnsi" w:cstheme="majorHAnsi"/>
          <w:sz w:val="24"/>
          <w:szCs w:val="24"/>
        </w:rPr>
        <w:t xml:space="preserve"> náručí</w:t>
      </w:r>
    </w:p>
    <w:p w14:paraId="19398CFC" w14:textId="71F6600F" w:rsidR="00B2754A" w:rsidRPr="00761C1F" w:rsidRDefault="00B2754A" w:rsidP="003836B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lastRenderedPageBreak/>
        <w:t>V náručí</w:t>
      </w:r>
    </w:p>
    <w:p w14:paraId="5EC8DCF7" w14:textId="4E173E13" w:rsidR="00ED3BD1" w:rsidRPr="00761C1F" w:rsidRDefault="005819BA" w:rsidP="005A6E1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Nie </w:t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  <w:t xml:space="preserve">     </w:t>
      </w:r>
    </w:p>
    <w:p w14:paraId="358451AC" w14:textId="77777777" w:rsidR="00586751" w:rsidRDefault="00586751" w:rsidP="002233E3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</w:p>
    <w:p w14:paraId="3FFA655A" w14:textId="1B556159" w:rsidR="005D368E" w:rsidRPr="00761C1F" w:rsidRDefault="006415EA" w:rsidP="002233E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Vedľa mňa stoj </w:t>
      </w:r>
      <w:r w:rsidR="00164532" w:rsidRPr="00761C1F">
        <w:rPr>
          <w:rFonts w:asciiTheme="majorHAnsi" w:hAnsiTheme="majorHAnsi" w:cstheme="majorHAnsi"/>
          <w:sz w:val="24"/>
          <w:szCs w:val="24"/>
        </w:rPr>
        <w:t xml:space="preserve">                   </w:t>
      </w:r>
    </w:p>
    <w:p w14:paraId="5C262586" w14:textId="43416CDE" w:rsidR="00E151A9" w:rsidRPr="00761C1F" w:rsidRDefault="002233E3" w:rsidP="002233E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Keď</w:t>
      </w:r>
      <w:r w:rsidR="00164532" w:rsidRPr="00761C1F">
        <w:rPr>
          <w:rFonts w:asciiTheme="majorHAnsi" w:hAnsiTheme="majorHAnsi" w:cstheme="majorHAnsi"/>
          <w:sz w:val="24"/>
          <w:szCs w:val="24"/>
        </w:rPr>
        <w:t xml:space="preserve"> cítim že ťa blízko stále mám                                     </w:t>
      </w:r>
    </w:p>
    <w:p w14:paraId="554FB485" w14:textId="7A833CAD" w:rsidR="006415EA" w:rsidRPr="00761C1F" w:rsidRDefault="002233E3" w:rsidP="002233E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Na perách úsmev mám</w:t>
      </w:r>
    </w:p>
    <w:p w14:paraId="16EA9303" w14:textId="6B77079D" w:rsidR="00A14762" w:rsidRPr="00761C1F" w:rsidRDefault="002233E3" w:rsidP="00A1476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Tak to skús a ráno </w:t>
      </w:r>
      <w:r w:rsidR="00A14762" w:rsidRPr="00761C1F">
        <w:rPr>
          <w:rFonts w:asciiTheme="majorHAnsi" w:hAnsiTheme="majorHAnsi" w:cstheme="majorHAnsi"/>
          <w:sz w:val="24"/>
          <w:szCs w:val="24"/>
        </w:rPr>
        <w:t>n</w:t>
      </w:r>
      <w:r w:rsidR="005819BA" w:rsidRPr="00761C1F">
        <w:rPr>
          <w:rFonts w:asciiTheme="majorHAnsi" w:hAnsiTheme="majorHAnsi" w:cstheme="majorHAnsi"/>
          <w:sz w:val="24"/>
          <w:szCs w:val="24"/>
        </w:rPr>
        <w:t xml:space="preserve">ájdi </w:t>
      </w:r>
      <w:r w:rsidR="00A14762" w:rsidRPr="00761C1F">
        <w:rPr>
          <w:rFonts w:asciiTheme="majorHAnsi" w:hAnsiTheme="majorHAnsi" w:cstheme="majorHAnsi"/>
          <w:sz w:val="24"/>
          <w:szCs w:val="24"/>
        </w:rPr>
        <w:t xml:space="preserve">si </w:t>
      </w:r>
      <w:r w:rsidR="005819BA" w:rsidRPr="00761C1F">
        <w:rPr>
          <w:rFonts w:asciiTheme="majorHAnsi" w:hAnsiTheme="majorHAnsi" w:cstheme="majorHAnsi"/>
          <w:sz w:val="24"/>
          <w:szCs w:val="24"/>
        </w:rPr>
        <w:t xml:space="preserve">ma </w:t>
      </w:r>
    </w:p>
    <w:p w14:paraId="5058DC2A" w14:textId="77777777" w:rsidR="005D368E" w:rsidRPr="00761C1F" w:rsidRDefault="00164532" w:rsidP="00A14762">
      <w:pPr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V</w:t>
      </w:r>
      <w:r w:rsidR="005819BA" w:rsidRPr="00761C1F">
        <w:rPr>
          <w:rFonts w:asciiTheme="majorHAnsi" w:hAnsiTheme="majorHAnsi" w:cstheme="majorHAnsi"/>
          <w:sz w:val="24"/>
          <w:szCs w:val="24"/>
        </w:rPr>
        <w:t xml:space="preserve"> náručí </w:t>
      </w:r>
      <w:r w:rsidR="005819BA" w:rsidRPr="00761C1F">
        <w:rPr>
          <w:rFonts w:asciiTheme="majorHAnsi" w:hAnsiTheme="majorHAnsi" w:cstheme="majorHAnsi"/>
          <w:sz w:val="24"/>
          <w:szCs w:val="24"/>
        </w:rPr>
        <w:tab/>
      </w:r>
    </w:p>
    <w:p w14:paraId="0BDED68F" w14:textId="263537A5" w:rsidR="005819BA" w:rsidRPr="00761C1F" w:rsidRDefault="004717E0" w:rsidP="00A14762">
      <w:pPr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</w:t>
      </w:r>
      <w:r w:rsidR="005819BA" w:rsidRPr="00761C1F">
        <w:rPr>
          <w:rFonts w:asciiTheme="majorHAnsi" w:hAnsiTheme="majorHAnsi" w:cstheme="majorHAnsi"/>
          <w:sz w:val="24"/>
          <w:szCs w:val="24"/>
        </w:rPr>
        <w:t xml:space="preserve">ájdi ma v náručí </w:t>
      </w:r>
    </w:p>
    <w:p w14:paraId="4CADA76A" w14:textId="4E19E501" w:rsidR="00B42565" w:rsidRPr="00761C1F" w:rsidRDefault="00772E9B" w:rsidP="00B4256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</w:t>
      </w:r>
      <w:r w:rsidR="00622B85" w:rsidRPr="00761C1F">
        <w:rPr>
          <w:rFonts w:asciiTheme="majorHAnsi" w:hAnsiTheme="majorHAnsi" w:cstheme="majorHAnsi"/>
          <w:sz w:val="24"/>
          <w:szCs w:val="24"/>
        </w:rPr>
        <w:t>ab</w:t>
      </w:r>
      <w:r w:rsidRPr="00761C1F">
        <w:rPr>
          <w:rFonts w:asciiTheme="majorHAnsi" w:hAnsiTheme="majorHAnsi" w:cstheme="majorHAnsi"/>
          <w:sz w:val="24"/>
          <w:szCs w:val="24"/>
        </w:rPr>
        <w:t xml:space="preserve">erie to možno </w:t>
      </w:r>
      <w:r w:rsidR="00622B85" w:rsidRPr="00761C1F">
        <w:rPr>
          <w:rFonts w:asciiTheme="majorHAnsi" w:hAnsiTheme="majorHAnsi" w:cstheme="majorHAnsi"/>
          <w:sz w:val="24"/>
          <w:szCs w:val="24"/>
        </w:rPr>
        <w:t>spád</w:t>
      </w:r>
    </w:p>
    <w:p w14:paraId="3CFC59DC" w14:textId="2B94A2A3" w:rsidR="00B42565" w:rsidRPr="00761C1F" w:rsidRDefault="00772E9B" w:rsidP="00B4256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J</w:t>
      </w:r>
      <w:r w:rsidR="00622B85" w:rsidRPr="00761C1F">
        <w:rPr>
          <w:rFonts w:asciiTheme="majorHAnsi" w:hAnsiTheme="majorHAnsi" w:cstheme="majorHAnsi"/>
          <w:sz w:val="24"/>
          <w:szCs w:val="24"/>
        </w:rPr>
        <w:t>a chcem sa vážne nájsť</w:t>
      </w:r>
    </w:p>
    <w:p w14:paraId="6C170E35" w14:textId="5B9C5C22" w:rsidR="005819BA" w:rsidRPr="00761C1F" w:rsidRDefault="00586751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622B85" w:rsidRPr="00761C1F">
        <w:rPr>
          <w:rFonts w:asciiTheme="majorHAnsi" w:hAnsiTheme="majorHAnsi" w:cstheme="majorHAnsi"/>
          <w:sz w:val="24"/>
          <w:szCs w:val="24"/>
        </w:rPr>
        <w:t xml:space="preserve"> tvojom náručí </w:t>
      </w:r>
    </w:p>
    <w:p w14:paraId="1CB0E9EA" w14:textId="77777777" w:rsidR="00586751" w:rsidRDefault="00586751" w:rsidP="00AA51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B781866" w14:textId="1887616A" w:rsidR="00AA514A" w:rsidRPr="00761C1F" w:rsidRDefault="009D5D56" w:rsidP="00AA514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N</w:t>
      </w:r>
      <w:r w:rsidR="00622B85" w:rsidRPr="00761C1F">
        <w:rPr>
          <w:rFonts w:asciiTheme="majorHAnsi" w:hAnsiTheme="majorHAnsi" w:cstheme="majorHAnsi"/>
          <w:sz w:val="24"/>
          <w:szCs w:val="24"/>
        </w:rPr>
        <w:t xml:space="preserve">ájdi ma v náručí </w:t>
      </w:r>
    </w:p>
    <w:p w14:paraId="3F01CDD0" w14:textId="4A0A77A5" w:rsidR="005D368E" w:rsidRPr="00761C1F" w:rsidRDefault="005D368E" w:rsidP="005D368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 xml:space="preserve">Povedz: Máme čas </w:t>
      </w:r>
    </w:p>
    <w:p w14:paraId="673C3567" w14:textId="31621892" w:rsidR="005819BA" w:rsidRPr="00586751" w:rsidRDefault="00B2754A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Veď máš ma</w:t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C51172" w:rsidRPr="00761C1F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51172" w:rsidRPr="00761C1F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 </w:t>
      </w:r>
    </w:p>
    <w:p w14:paraId="6D08619B" w14:textId="0B8DF0F8" w:rsidR="005819BA" w:rsidRPr="00761C1F" w:rsidRDefault="005A6E16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>V</w:t>
      </w:r>
      <w:r w:rsidR="00B2754A" w:rsidRPr="00761C1F">
        <w:rPr>
          <w:rFonts w:asciiTheme="majorHAnsi" w:hAnsiTheme="majorHAnsi" w:cstheme="majorHAnsi"/>
          <w:sz w:val="24"/>
          <w:szCs w:val="24"/>
        </w:rPr>
        <w:t xml:space="preserve"> náručí</w:t>
      </w:r>
      <w:r w:rsidRPr="00761C1F">
        <w:rPr>
          <w:rFonts w:asciiTheme="majorHAnsi" w:hAnsiTheme="majorHAnsi" w:cstheme="majorHAnsi"/>
          <w:sz w:val="24"/>
          <w:szCs w:val="24"/>
        </w:rPr>
        <w:t xml:space="preserve">                                          </w:t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</w:r>
      <w:r w:rsidR="000957AF" w:rsidRPr="00761C1F"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="00C51172" w:rsidRPr="00761C1F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4CC91CF0" w14:textId="7636A1E5" w:rsidR="00C51172" w:rsidRPr="00761C1F" w:rsidRDefault="00C51172" w:rsidP="005819BA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</w:p>
    <w:p w14:paraId="13C1E2AF" w14:textId="5F6202EE" w:rsidR="005819BA" w:rsidRPr="00761C1F" w:rsidRDefault="00C51172" w:rsidP="005A6E16">
      <w:pPr>
        <w:spacing w:after="0"/>
        <w:rPr>
          <w:rFonts w:asciiTheme="majorHAnsi" w:hAnsiTheme="majorHAnsi" w:cstheme="majorHAnsi"/>
        </w:rPr>
      </w:pP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  <w:r w:rsidRPr="00761C1F">
        <w:rPr>
          <w:rFonts w:asciiTheme="majorHAnsi" w:hAnsiTheme="majorHAnsi" w:cstheme="majorHAnsi"/>
          <w:sz w:val="24"/>
          <w:szCs w:val="24"/>
        </w:rPr>
        <w:tab/>
      </w:r>
    </w:p>
    <w:sectPr w:rsidR="005819BA" w:rsidRPr="0076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4"/>
    <w:rsid w:val="00026A1E"/>
    <w:rsid w:val="000551AC"/>
    <w:rsid w:val="000957AF"/>
    <w:rsid w:val="00116428"/>
    <w:rsid w:val="00136C04"/>
    <w:rsid w:val="00160AB1"/>
    <w:rsid w:val="00164532"/>
    <w:rsid w:val="00195E31"/>
    <w:rsid w:val="001D0377"/>
    <w:rsid w:val="001E7F28"/>
    <w:rsid w:val="002233E3"/>
    <w:rsid w:val="002245C5"/>
    <w:rsid w:val="00237E26"/>
    <w:rsid w:val="00242BD2"/>
    <w:rsid w:val="002606B6"/>
    <w:rsid w:val="0026401C"/>
    <w:rsid w:val="00295597"/>
    <w:rsid w:val="002A50AC"/>
    <w:rsid w:val="002A6DF2"/>
    <w:rsid w:val="002F09C1"/>
    <w:rsid w:val="002F352E"/>
    <w:rsid w:val="003219BD"/>
    <w:rsid w:val="003367C9"/>
    <w:rsid w:val="00361C9A"/>
    <w:rsid w:val="00374DCA"/>
    <w:rsid w:val="003836BF"/>
    <w:rsid w:val="003A45F4"/>
    <w:rsid w:val="003A7595"/>
    <w:rsid w:val="003B4B69"/>
    <w:rsid w:val="003E2344"/>
    <w:rsid w:val="003F4008"/>
    <w:rsid w:val="003F6FB0"/>
    <w:rsid w:val="004010E9"/>
    <w:rsid w:val="0047154A"/>
    <w:rsid w:val="004717E0"/>
    <w:rsid w:val="0048675A"/>
    <w:rsid w:val="00494803"/>
    <w:rsid w:val="004A71D6"/>
    <w:rsid w:val="004B6B8A"/>
    <w:rsid w:val="004E28C1"/>
    <w:rsid w:val="004F0639"/>
    <w:rsid w:val="005018E4"/>
    <w:rsid w:val="00507BA4"/>
    <w:rsid w:val="005819BA"/>
    <w:rsid w:val="00586751"/>
    <w:rsid w:val="005A6E16"/>
    <w:rsid w:val="005D368A"/>
    <w:rsid w:val="005D368E"/>
    <w:rsid w:val="005E7DC9"/>
    <w:rsid w:val="005F056F"/>
    <w:rsid w:val="00604E3D"/>
    <w:rsid w:val="00622B85"/>
    <w:rsid w:val="006415EA"/>
    <w:rsid w:val="00642D78"/>
    <w:rsid w:val="00680480"/>
    <w:rsid w:val="006950AA"/>
    <w:rsid w:val="006A0DC4"/>
    <w:rsid w:val="006D7432"/>
    <w:rsid w:val="00746AF8"/>
    <w:rsid w:val="00761C1F"/>
    <w:rsid w:val="00772E9B"/>
    <w:rsid w:val="00774518"/>
    <w:rsid w:val="007A47D5"/>
    <w:rsid w:val="007C7855"/>
    <w:rsid w:val="007E39FD"/>
    <w:rsid w:val="008125B9"/>
    <w:rsid w:val="0082302C"/>
    <w:rsid w:val="00834716"/>
    <w:rsid w:val="00864EB0"/>
    <w:rsid w:val="00870BB9"/>
    <w:rsid w:val="008E5C2D"/>
    <w:rsid w:val="008E60B9"/>
    <w:rsid w:val="00934171"/>
    <w:rsid w:val="00934971"/>
    <w:rsid w:val="009B21FA"/>
    <w:rsid w:val="009C514F"/>
    <w:rsid w:val="009D5D56"/>
    <w:rsid w:val="009E710E"/>
    <w:rsid w:val="00A14762"/>
    <w:rsid w:val="00A16CCF"/>
    <w:rsid w:val="00A47A53"/>
    <w:rsid w:val="00AA514A"/>
    <w:rsid w:val="00B06549"/>
    <w:rsid w:val="00B12648"/>
    <w:rsid w:val="00B2754A"/>
    <w:rsid w:val="00B42565"/>
    <w:rsid w:val="00B43471"/>
    <w:rsid w:val="00B811E5"/>
    <w:rsid w:val="00B926DD"/>
    <w:rsid w:val="00B93BBD"/>
    <w:rsid w:val="00C10FA7"/>
    <w:rsid w:val="00C26B97"/>
    <w:rsid w:val="00C51172"/>
    <w:rsid w:val="00C74E18"/>
    <w:rsid w:val="00C93683"/>
    <w:rsid w:val="00CF1A92"/>
    <w:rsid w:val="00D07A35"/>
    <w:rsid w:val="00DC4224"/>
    <w:rsid w:val="00DF2374"/>
    <w:rsid w:val="00E033EC"/>
    <w:rsid w:val="00E0485F"/>
    <w:rsid w:val="00E151A9"/>
    <w:rsid w:val="00E4775C"/>
    <w:rsid w:val="00E53D69"/>
    <w:rsid w:val="00E97574"/>
    <w:rsid w:val="00EA0074"/>
    <w:rsid w:val="00EA7448"/>
    <w:rsid w:val="00EB15C8"/>
    <w:rsid w:val="00ED3BD1"/>
    <w:rsid w:val="00EE712B"/>
    <w:rsid w:val="00F72F11"/>
    <w:rsid w:val="00F77451"/>
    <w:rsid w:val="00F82A06"/>
    <w:rsid w:val="00FE144B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EAC1"/>
  <w15:chartTrackingRefBased/>
  <w15:docId w15:val="{CE792C2E-A3DD-43AB-B4D1-A32DCFE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andrea.sarvasova andrea.sarvasova</dc:creator>
  <cp:keywords/>
  <dc:description/>
  <cp:lastModifiedBy>Patrik Vyskočil</cp:lastModifiedBy>
  <cp:revision>4</cp:revision>
  <cp:lastPrinted>2021-10-25T09:00:00Z</cp:lastPrinted>
  <dcterms:created xsi:type="dcterms:W3CDTF">2021-12-13T20:16:00Z</dcterms:created>
  <dcterms:modified xsi:type="dcterms:W3CDTF">2021-12-13T20:17:00Z</dcterms:modified>
</cp:coreProperties>
</file>